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0C5ED0" w:rsidRPr="00D40C61" w:rsidRDefault="000C5ED0" w:rsidP="00D40C61">
      <w:pPr>
        <w:pStyle w:val="a3"/>
        <w:rPr>
          <w:b/>
          <w:sz w:val="28"/>
          <w:szCs w:val="28"/>
          <w:lang w:val="en-US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104A3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D750EE">
        <w:rPr>
          <w:sz w:val="28"/>
          <w:szCs w:val="28"/>
        </w:rPr>
        <w:t>четвертая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0C5ED0" w:rsidRPr="00D40C61" w:rsidRDefault="000C5ED0" w:rsidP="00D40C61">
      <w:pPr>
        <w:pStyle w:val="a3"/>
        <w:rPr>
          <w:sz w:val="28"/>
          <w:szCs w:val="28"/>
          <w:lang w:val="en-US"/>
        </w:rPr>
      </w:pPr>
    </w:p>
    <w:p w:rsidR="00B83FE5" w:rsidRDefault="00D750EE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05</w:t>
      </w:r>
      <w:r w:rsidR="000C5ED0">
        <w:rPr>
          <w:sz w:val="28"/>
          <w:szCs w:val="28"/>
        </w:rPr>
        <w:t>.</w:t>
      </w:r>
      <w:r w:rsidR="00104A3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D34636">
        <w:rPr>
          <w:sz w:val="28"/>
          <w:szCs w:val="28"/>
        </w:rPr>
        <w:t>2</w:t>
      </w:r>
      <w:r>
        <w:rPr>
          <w:sz w:val="28"/>
          <w:szCs w:val="28"/>
        </w:rPr>
        <w:t>80</w:t>
      </w:r>
    </w:p>
    <w:p w:rsidR="00582D20" w:rsidRPr="00D40C61" w:rsidRDefault="00582D20" w:rsidP="00D40C61">
      <w:pPr>
        <w:pStyle w:val="a3"/>
        <w:rPr>
          <w:b/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:rsidR="00582D20" w:rsidRPr="00D40C61" w:rsidRDefault="00582D20" w:rsidP="00582D20">
      <w:pPr>
        <w:pStyle w:val="a3"/>
        <w:rPr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E876DB">
        <w:rPr>
          <w:sz w:val="28"/>
          <w:szCs w:val="28"/>
        </w:rPr>
        <w:t>12</w:t>
      </w:r>
      <w:r w:rsidR="00EA3ABB">
        <w:rPr>
          <w:sz w:val="28"/>
          <w:szCs w:val="28"/>
        </w:rPr>
        <w:t> </w:t>
      </w:r>
      <w:r w:rsidR="00D750EE">
        <w:rPr>
          <w:sz w:val="28"/>
          <w:szCs w:val="28"/>
        </w:rPr>
        <w:t>768</w:t>
      </w:r>
      <w:r w:rsidR="00EA3ABB">
        <w:rPr>
          <w:sz w:val="28"/>
          <w:szCs w:val="28"/>
        </w:rPr>
        <w:t>,</w:t>
      </w:r>
      <w:r w:rsidR="00D750EE">
        <w:rPr>
          <w:sz w:val="28"/>
          <w:szCs w:val="28"/>
        </w:rPr>
        <w:t>21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D750EE">
        <w:rPr>
          <w:sz w:val="28"/>
          <w:szCs w:val="28"/>
        </w:rPr>
        <w:t>13 081,69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Чановского района                 </w:t>
      </w:r>
      <w:r w:rsidR="00D40C61"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C2168" w:rsidRPr="00D40C61" w:rsidRDefault="004B17F0" w:rsidP="00D40C61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sectPr w:rsidR="00BC2168" w:rsidRPr="00D40C61" w:rsidSect="00D40C61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63C" w:rsidRDefault="0081463C" w:rsidP="009B6319">
      <w:r>
        <w:separator/>
      </w:r>
    </w:p>
  </w:endnote>
  <w:endnote w:type="continuationSeparator" w:id="0">
    <w:p w:rsidR="0081463C" w:rsidRDefault="0081463C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63C" w:rsidRDefault="0081463C" w:rsidP="009B6319">
      <w:r>
        <w:separator/>
      </w:r>
    </w:p>
  </w:footnote>
  <w:footnote w:type="continuationSeparator" w:id="0">
    <w:p w:rsidR="0081463C" w:rsidRDefault="0081463C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C7172"/>
    <w:rsid w:val="000D4050"/>
    <w:rsid w:val="000E0435"/>
    <w:rsid w:val="000F625E"/>
    <w:rsid w:val="000F6654"/>
    <w:rsid w:val="00104A3F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4DC2"/>
    <w:rsid w:val="00182130"/>
    <w:rsid w:val="00197FC9"/>
    <w:rsid w:val="001A07BF"/>
    <w:rsid w:val="001C0ACB"/>
    <w:rsid w:val="001C527E"/>
    <w:rsid w:val="001C65FA"/>
    <w:rsid w:val="001D6E4F"/>
    <w:rsid w:val="001F2DB0"/>
    <w:rsid w:val="001F378C"/>
    <w:rsid w:val="00204DA7"/>
    <w:rsid w:val="002125C5"/>
    <w:rsid w:val="002245C3"/>
    <w:rsid w:val="00224B77"/>
    <w:rsid w:val="00225383"/>
    <w:rsid w:val="002603CB"/>
    <w:rsid w:val="00285413"/>
    <w:rsid w:val="00287D38"/>
    <w:rsid w:val="002A4ACE"/>
    <w:rsid w:val="002A5261"/>
    <w:rsid w:val="002A740C"/>
    <w:rsid w:val="002B03DB"/>
    <w:rsid w:val="002B6DDB"/>
    <w:rsid w:val="002E0842"/>
    <w:rsid w:val="002E1EFD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22DA7"/>
    <w:rsid w:val="004313DC"/>
    <w:rsid w:val="00442CC8"/>
    <w:rsid w:val="00445D01"/>
    <w:rsid w:val="00451633"/>
    <w:rsid w:val="00485923"/>
    <w:rsid w:val="0048628A"/>
    <w:rsid w:val="004B0965"/>
    <w:rsid w:val="004B0EE7"/>
    <w:rsid w:val="004B17F0"/>
    <w:rsid w:val="004B1CE0"/>
    <w:rsid w:val="004B2D29"/>
    <w:rsid w:val="004B404E"/>
    <w:rsid w:val="004E1351"/>
    <w:rsid w:val="004E4D55"/>
    <w:rsid w:val="004F09D4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4CA4"/>
    <w:rsid w:val="005F1AED"/>
    <w:rsid w:val="00604994"/>
    <w:rsid w:val="00611D96"/>
    <w:rsid w:val="006137B0"/>
    <w:rsid w:val="00620AD6"/>
    <w:rsid w:val="00620DCC"/>
    <w:rsid w:val="006244AD"/>
    <w:rsid w:val="00642F9E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31F6"/>
    <w:rsid w:val="007650A6"/>
    <w:rsid w:val="0076686B"/>
    <w:rsid w:val="00771698"/>
    <w:rsid w:val="00783E14"/>
    <w:rsid w:val="00790D1B"/>
    <w:rsid w:val="007A101C"/>
    <w:rsid w:val="007C4262"/>
    <w:rsid w:val="007C53F2"/>
    <w:rsid w:val="007D0624"/>
    <w:rsid w:val="007D460B"/>
    <w:rsid w:val="007D476D"/>
    <w:rsid w:val="007D7FE4"/>
    <w:rsid w:val="007E6AD3"/>
    <w:rsid w:val="007E7808"/>
    <w:rsid w:val="007F45A2"/>
    <w:rsid w:val="00810E65"/>
    <w:rsid w:val="00811279"/>
    <w:rsid w:val="0081463C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34636"/>
    <w:rsid w:val="00D40C61"/>
    <w:rsid w:val="00D47A48"/>
    <w:rsid w:val="00D511F9"/>
    <w:rsid w:val="00D51CAB"/>
    <w:rsid w:val="00D53929"/>
    <w:rsid w:val="00D60122"/>
    <w:rsid w:val="00D659DC"/>
    <w:rsid w:val="00D750EE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876DB"/>
    <w:rsid w:val="00E91347"/>
    <w:rsid w:val="00EA3ABB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CF0A3-ACE0-4321-A5AB-52869D9D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103</cp:revision>
  <cp:lastPrinted>2022-01-25T04:32:00Z</cp:lastPrinted>
  <dcterms:created xsi:type="dcterms:W3CDTF">2017-07-28T08:24:00Z</dcterms:created>
  <dcterms:modified xsi:type="dcterms:W3CDTF">2024-12-11T02:52:00Z</dcterms:modified>
</cp:coreProperties>
</file>